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BF" w:rsidRDefault="005A47BF" w:rsidP="005A47B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5A47B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76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DAMIAN DOMINELLO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 w:rsidP="00762D2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r w:rsidR="0076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PABLO MARASSI</w:t>
            </w:r>
          </w:p>
        </w:tc>
      </w:tr>
      <w:tr w:rsidR="005A47B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76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26/7/2017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 w:rsidP="00762D2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 </w:t>
            </w:r>
            <w:r w:rsidR="0076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26/7/2017</w:t>
            </w:r>
          </w:p>
        </w:tc>
      </w:tr>
      <w:tr w:rsidR="005A47B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47BF" w:rsidRDefault="005A47BF" w:rsidP="005A47BF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5A47B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5A47B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5A47B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01/09/2006 - Cambio plazo de archivo</w:t>
            </w:r>
          </w:p>
          <w:p w:rsidR="00762D23" w:rsidRDefault="00762D2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26/7/2017 – Actualizado </w:t>
            </w:r>
            <w:r w:rsidR="00350D9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en fecha y </w:t>
            </w: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 SA</w:t>
            </w:r>
          </w:p>
        </w:tc>
      </w:tr>
    </w:tbl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Informe Diario de Turnos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Estandarizar el contenido de los Informes Diarios de Turnos de tal manera de facilitar su lectura por parte del Cliente 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Personal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SubAgencias</w:t>
      </w:r>
      <w:proofErr w:type="spell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Gerencia de Operaciones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formato de los mensajes debe contemplar: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Escribir siempre en letra minúscula, en mayúscula solo el inicio de frases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Expresar siempre las cantidades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</w:t>
      </w:r>
      <w:proofErr w:type="spell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contenido de los mensajes debe contemplar: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>1. Date: Month day (i.e. September 9th)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Horarios que vayan a figurar en SOF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ej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.:</w:t>
      </w:r>
      <w:proofErr w:type="gramEnd"/>
    </w:p>
    <w:p w:rsidR="00762D23" w:rsidRPr="005A47BF" w:rsidRDefault="00762D23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0815 </w:t>
      </w:r>
      <w:r w:rsidRPr="005A47BF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 All cargo holds re-inspected and approved....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0900/1200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Placing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separation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....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Cantidad cargada/descargada en el turno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ej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.:</w:t>
      </w:r>
      <w:proofErr w:type="gramEnd"/>
    </w:p>
    <w:p w:rsidR="00762D23" w:rsidRPr="005A47BF" w:rsidRDefault="00762D23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Cargo loaded on ----/---- shift</w:t>
      </w:r>
      <w:proofErr w:type="gram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Hold 1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5A47BF">
        <w:rPr>
          <w:rFonts w:ascii="Arial" w:hAnsi="Arial" w:cs="Arial"/>
          <w:color w:val="000000"/>
          <w:sz w:val="20"/>
          <w:szCs w:val="20"/>
          <w:lang w:val="en-US"/>
        </w:rPr>
        <w:tab/>
        <w:t>?????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sbm</w:t>
      </w:r>
      <w:proofErr w:type="spell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?????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sbs</w:t>
      </w:r>
      <w:proofErr w:type="spell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---------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Total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?????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</w:t>
      </w:r>
      <w:proofErr w:type="spellEnd"/>
      <w:proofErr w:type="gram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4. Indicar si hubo o no demoras y su detalle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ej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.:</w:t>
      </w:r>
      <w:proofErr w:type="gramEnd"/>
    </w:p>
    <w:p w:rsidR="00762D23" w:rsidRPr="005A47BF" w:rsidRDefault="00762D23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Delays: 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----/---- Stoppage due 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to ?????</w:t>
      </w:r>
      <w:proofErr w:type="gramEnd"/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</w:t>
      </w:r>
      <w:r w:rsidRPr="00762D23">
        <w:rPr>
          <w:rFonts w:ascii="Arial" w:hAnsi="Arial" w:cs="Arial"/>
          <w:color w:val="000000"/>
          <w:sz w:val="20"/>
          <w:szCs w:val="20"/>
          <w:lang w:val="en-US"/>
        </w:rPr>
        <w:t xml:space="preserve">----/---- Stoppage due </w:t>
      </w:r>
      <w:proofErr w:type="gramStart"/>
      <w:r w:rsidRPr="00762D23">
        <w:rPr>
          <w:rFonts w:ascii="Arial" w:hAnsi="Arial" w:cs="Arial"/>
          <w:color w:val="000000"/>
          <w:sz w:val="20"/>
          <w:szCs w:val="20"/>
          <w:lang w:val="en-US"/>
        </w:rPr>
        <w:t>to ?????</w:t>
      </w:r>
      <w:proofErr w:type="gramEnd"/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Indicar total cargado por bodegas y total hasta la finalización del turno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ej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.:</w:t>
      </w:r>
      <w:proofErr w:type="gramEnd"/>
    </w:p>
    <w:p w:rsidR="00762D23" w:rsidRPr="005A47BF" w:rsidRDefault="00762D23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Total cargo loaded till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: ????</w:t>
      </w:r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hours</w:t>
      </w:r>
      <w:proofErr w:type="gram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Hold 1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5A47BF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  ?????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sbm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Hold 2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5A47BF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  ?????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....... 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7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?????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mt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----------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Total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??????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</w:t>
      </w:r>
      <w:proofErr w:type="spellEnd"/>
      <w:proofErr w:type="gram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Cuanto fala cargar/descargar por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commodity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A47BF">
        <w:rPr>
          <w:rFonts w:ascii="Arial" w:hAnsi="Arial" w:cs="Arial"/>
          <w:color w:val="000000"/>
          <w:sz w:val="20"/>
          <w:szCs w:val="20"/>
          <w:lang w:val="en-US"/>
        </w:rPr>
        <w:t>(Balance to go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: ?????</w:t>
      </w:r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sbm</w:t>
      </w:r>
      <w:proofErr w:type="spell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            ?????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mt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Estado 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pronostico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del tiempo, por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ej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A47BF">
        <w:rPr>
          <w:rFonts w:ascii="Arial" w:hAnsi="Arial" w:cs="Arial"/>
          <w:color w:val="000000"/>
          <w:sz w:val="20"/>
          <w:szCs w:val="20"/>
          <w:lang w:val="en-US"/>
        </w:rPr>
        <w:t>Cloudy, threatening weather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8.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Operaciones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próximas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del</w:t>
      </w:r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buque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(</w:t>
      </w:r>
      <w:proofErr w:type="spellStart"/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ej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.:</w:t>
      </w:r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Loading will continue round the clock, overtime on shippers account)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ETC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.ETD</w:t>
      </w:r>
      <w:proofErr w:type="gram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.Información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Adicional (si fuera necesaria).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5A47BF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A47BF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Informe Diario de Operaciones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File Electrónico Operaciones 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BF" w:rsidRDefault="005A47B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I: Ejemplo de Informe Diario de Turno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>04/06/2003      MSG ALP411579    PABLO MARASSI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TO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:Cargill</w:t>
      </w:r>
      <w:proofErr w:type="spellEnd"/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International SA-OTLSAM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TO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:Cargill</w:t>
      </w:r>
      <w:proofErr w:type="spellEnd"/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International SA-OTLSAM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>ATTN JEAN PIERRE PERRON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>TO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:CARGILL</w:t>
      </w:r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S.A.C.I. BS AS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ATTN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FFulloni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RMaver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PCaetano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JPEstrella</w:t>
      </w:r>
      <w:proofErr w:type="spellEnd"/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CC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:ALPEMAR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SAN LORENZO</w:t>
      </w: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CC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:ALPEMAR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ROSARIO</w:t>
      </w: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62D23">
        <w:rPr>
          <w:rFonts w:ascii="Arial" w:hAnsi="Arial" w:cs="Arial"/>
          <w:color w:val="000000"/>
          <w:sz w:val="20"/>
          <w:szCs w:val="20"/>
          <w:lang w:val="en-US"/>
        </w:rPr>
        <w:t>CC</w:t>
      </w:r>
      <w:proofErr w:type="gramStart"/>
      <w:r w:rsidRPr="00762D23">
        <w:rPr>
          <w:rFonts w:ascii="Arial" w:hAnsi="Arial" w:cs="Arial"/>
          <w:color w:val="000000"/>
          <w:sz w:val="20"/>
          <w:szCs w:val="20"/>
          <w:lang w:val="en-US"/>
        </w:rPr>
        <w:t>:ALPEMAR</w:t>
      </w:r>
      <w:proofErr w:type="gramEnd"/>
      <w:r w:rsidRPr="00762D23">
        <w:rPr>
          <w:rFonts w:ascii="Arial" w:hAnsi="Arial" w:cs="Arial"/>
          <w:color w:val="000000"/>
          <w:sz w:val="20"/>
          <w:szCs w:val="20"/>
          <w:lang w:val="en-US"/>
        </w:rPr>
        <w:t xml:space="preserve"> SAN NICOLAS</w:t>
      </w: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62D23">
        <w:rPr>
          <w:rFonts w:ascii="Arial" w:hAnsi="Arial" w:cs="Arial"/>
          <w:color w:val="000000"/>
          <w:sz w:val="20"/>
          <w:szCs w:val="20"/>
          <w:lang w:val="en-US"/>
        </w:rPr>
        <w:t>ATTN a Main</w:t>
      </w: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62D23">
        <w:rPr>
          <w:rFonts w:ascii="Arial" w:hAnsi="Arial" w:cs="Arial"/>
          <w:color w:val="000000"/>
          <w:sz w:val="20"/>
          <w:szCs w:val="20"/>
          <w:lang w:val="en-US"/>
        </w:rPr>
        <w:t>re</w:t>
      </w:r>
      <w:proofErr w:type="gramEnd"/>
      <w:r w:rsidRPr="00762D23">
        <w:rPr>
          <w:rFonts w:ascii="Arial" w:hAnsi="Arial" w:cs="Arial"/>
          <w:color w:val="000000"/>
          <w:sz w:val="20"/>
          <w:szCs w:val="20"/>
          <w:lang w:val="en-US"/>
        </w:rPr>
        <w:t>:  mv ANANGEL VENTURE - Rosario</w:t>
      </w:r>
    </w:p>
    <w:p w:rsidR="005A47BF" w:rsidRPr="00762D23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>June 4th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Cargo loaded on 0000/0600 hours shift 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Hold 4: 2.160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sbmp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Hold 6: 2.590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sbmp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       -------------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Total:   4.750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>No delays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>Total cargo loaded till 0600 hours: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Hold 2:   8.000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sbmp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 deck 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level</w:t>
      </w:r>
      <w:proofErr w:type="gram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Hold 4:   7.500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sbmp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Hold 6:   7.600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sbmp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           --------------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Total:   23.100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Balance to go:  900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mt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>Nice weather</w:t>
      </w: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ETC </w:t>
      </w:r>
      <w:proofErr w:type="gram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at  0730</w:t>
      </w:r>
      <w:proofErr w:type="gram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hours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agw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wp</w:t>
      </w:r>
      <w:proofErr w:type="spellEnd"/>
      <w:r w:rsidRPr="005A47B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A47BF">
        <w:rPr>
          <w:rFonts w:ascii="Arial" w:hAnsi="Arial" w:cs="Arial"/>
          <w:color w:val="000000"/>
          <w:sz w:val="20"/>
          <w:szCs w:val="20"/>
          <w:lang w:val="en-US"/>
        </w:rPr>
        <w:t>uce</w:t>
      </w:r>
      <w:proofErr w:type="spellEnd"/>
    </w:p>
    <w:p w:rsidR="005A47BF" w:rsidRP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A47BF" w:rsidRDefault="005A47BF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regards</w:t>
      </w:r>
      <w:proofErr w:type="spellEnd"/>
    </w:p>
    <w:p w:rsidR="005A47BF" w:rsidRDefault="00762D23" w:rsidP="005A47B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SA</w:t>
      </w:r>
    </w:p>
    <w:p w:rsidR="006D14D9" w:rsidRDefault="006D14D9"/>
    <w:sectPr w:rsidR="006D14D9" w:rsidSect="00584F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BF"/>
    <w:rsid w:val="00350D98"/>
    <w:rsid w:val="005A47BF"/>
    <w:rsid w:val="006D14D9"/>
    <w:rsid w:val="00762D23"/>
    <w:rsid w:val="009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cp:lastPrinted>2017-07-26T13:06:00Z</cp:lastPrinted>
  <dcterms:created xsi:type="dcterms:W3CDTF">2017-07-26T13:19:00Z</dcterms:created>
  <dcterms:modified xsi:type="dcterms:W3CDTF">2017-07-26T13:24:00Z</dcterms:modified>
</cp:coreProperties>
</file>