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6" w:rsidRPr="002201FC" w:rsidRDefault="00DB0CF6">
      <w:pPr>
        <w:rPr>
          <w:b/>
        </w:rPr>
      </w:pPr>
      <w:r w:rsidRPr="002201FC">
        <w:rPr>
          <w:b/>
        </w:rPr>
        <w:t>Satisfacción de Clientes</w:t>
      </w:r>
    </w:p>
    <w:p w:rsidR="00DB0CF6" w:rsidRDefault="00DB0CF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83"/>
        <w:gridCol w:w="1260"/>
        <w:gridCol w:w="5227"/>
        <w:gridCol w:w="3685"/>
      </w:tblGrid>
      <w:tr w:rsidR="00DB0CF6" w:rsidRPr="003174C7" w:rsidTr="0001562B">
        <w:tc>
          <w:tcPr>
            <w:tcW w:w="2828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Cliente</w:t>
            </w:r>
          </w:p>
        </w:tc>
        <w:tc>
          <w:tcPr>
            <w:tcW w:w="1283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 xml:space="preserve">Relación 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Comercial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Desde</w:t>
            </w:r>
          </w:p>
        </w:tc>
        <w:tc>
          <w:tcPr>
            <w:tcW w:w="1260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Fecha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Contacto</w:t>
            </w:r>
          </w:p>
        </w:tc>
        <w:tc>
          <w:tcPr>
            <w:tcW w:w="5227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Opinión</w:t>
            </w:r>
          </w:p>
        </w:tc>
        <w:tc>
          <w:tcPr>
            <w:tcW w:w="3685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Oportunidades de Mejora</w:t>
            </w:r>
          </w:p>
        </w:tc>
      </w:tr>
      <w:tr w:rsidR="00686DD1" w:rsidTr="0001562B">
        <w:tc>
          <w:tcPr>
            <w:tcW w:w="2828" w:type="dxa"/>
            <w:shd w:val="clear" w:color="auto" w:fill="auto"/>
          </w:tcPr>
          <w:p w:rsidR="00686DD1" w:rsidRDefault="00686DD1" w:rsidP="008F2668">
            <w:proofErr w:type="spellStart"/>
            <w:r>
              <w:t>Ulusoy</w:t>
            </w:r>
            <w:proofErr w:type="spellEnd"/>
            <w:r>
              <w:t xml:space="preserve"> </w:t>
            </w:r>
            <w:proofErr w:type="spellStart"/>
            <w:r>
              <w:t>Sealines</w:t>
            </w:r>
            <w:proofErr w:type="spellEnd"/>
            <w: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686DD1" w:rsidRDefault="00686DD1" w:rsidP="008F2668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686DD1" w:rsidRDefault="007439B8" w:rsidP="00CD0D69">
            <w:r>
              <w:t>20/7</w:t>
            </w:r>
            <w:r w:rsidR="00686DD1">
              <w:t>/201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686DD1" w:rsidRDefault="00686DD1" w:rsidP="008F2668">
            <w: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Default="00686DD1" w:rsidP="008F2668">
            <w:r>
              <w:t>No surgieron de la entrevista</w:t>
            </w:r>
          </w:p>
        </w:tc>
      </w:tr>
      <w:tr w:rsidR="00DF46D8" w:rsidTr="0001562B">
        <w:tc>
          <w:tcPr>
            <w:tcW w:w="2828" w:type="dxa"/>
            <w:shd w:val="clear" w:color="auto" w:fill="auto"/>
          </w:tcPr>
          <w:p w:rsidR="00DF46D8" w:rsidRPr="00686DD1" w:rsidRDefault="00686DD1" w:rsidP="008F2668">
            <w:pPr>
              <w:rPr>
                <w:lang w:val="en-US"/>
              </w:rPr>
            </w:pPr>
            <w:proofErr w:type="spellStart"/>
            <w:r w:rsidRPr="00686DD1">
              <w:rPr>
                <w:lang w:val="en-US"/>
              </w:rPr>
              <w:t>Atlantik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Denizcilic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Ticaret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Ve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Sanayi</w:t>
            </w:r>
            <w:proofErr w:type="spellEnd"/>
            <w:r w:rsidRPr="00686DD1">
              <w:rPr>
                <w:lang w:val="en-US"/>
              </w:rPr>
              <w:t xml:space="preserve"> AS</w:t>
            </w:r>
          </w:p>
        </w:tc>
        <w:tc>
          <w:tcPr>
            <w:tcW w:w="1283" w:type="dxa"/>
            <w:shd w:val="clear" w:color="auto" w:fill="auto"/>
          </w:tcPr>
          <w:p w:rsidR="00DF46D8" w:rsidRDefault="00686DD1" w:rsidP="008F2668">
            <w:r>
              <w:t>2012</w:t>
            </w:r>
          </w:p>
        </w:tc>
        <w:tc>
          <w:tcPr>
            <w:tcW w:w="1260" w:type="dxa"/>
            <w:shd w:val="clear" w:color="auto" w:fill="auto"/>
          </w:tcPr>
          <w:p w:rsidR="00DF46D8" w:rsidRDefault="007439B8" w:rsidP="00CD0D69">
            <w:r>
              <w:t>20/7</w:t>
            </w:r>
            <w:r w:rsidR="00B07412">
              <w:t>/2</w:t>
            </w:r>
            <w:r w:rsidR="00DF46D8">
              <w:t>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DF46D8" w:rsidRDefault="00686DD1" w:rsidP="008F2668">
            <w:r w:rsidRPr="00686DD1"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686DD1" w:rsidRPr="00686DD1" w:rsidTr="0001562B">
        <w:tc>
          <w:tcPr>
            <w:tcW w:w="2828" w:type="dxa"/>
            <w:shd w:val="clear" w:color="auto" w:fill="auto"/>
          </w:tcPr>
          <w:p w:rsidR="00686DD1" w:rsidRPr="000270AF" w:rsidRDefault="00686DD1" w:rsidP="008F26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Yasa</w:t>
            </w:r>
            <w:proofErr w:type="spellEnd"/>
            <w:r>
              <w:rPr>
                <w:lang w:val="en-US"/>
              </w:rPr>
              <w:t xml:space="preserve"> Shipping Ind. &amp; Trading SA</w:t>
            </w:r>
          </w:p>
        </w:tc>
        <w:tc>
          <w:tcPr>
            <w:tcW w:w="1283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260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21/</w:t>
            </w:r>
            <w:r w:rsidR="007439B8">
              <w:rPr>
                <w:lang w:val="en-US"/>
              </w:rPr>
              <w:t>7</w:t>
            </w:r>
            <w:r>
              <w:rPr>
                <w:lang w:val="en-US"/>
              </w:rPr>
              <w:t>/201</w:t>
            </w:r>
            <w:r w:rsidR="002E5DD6">
              <w:rPr>
                <w:lang w:val="en-US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:rsidR="00686DD1" w:rsidRPr="00686DD1" w:rsidRDefault="00686DD1" w:rsidP="00385D54">
            <w:pPr>
              <w:rPr>
                <w:lang w:val="es-AR"/>
              </w:rPr>
            </w:pPr>
            <w:r w:rsidRPr="00686DD1"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Pr="00686DD1" w:rsidRDefault="00686DD1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081008" w:rsidRPr="00686DD1" w:rsidTr="0001562B">
        <w:tc>
          <w:tcPr>
            <w:tcW w:w="2828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Pasifik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Ship</w:t>
            </w:r>
            <w:proofErr w:type="spellEnd"/>
            <w:r>
              <w:rPr>
                <w:lang w:val="es-AR"/>
              </w:rP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081008" w:rsidRPr="00081008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22/7</w:t>
            </w:r>
            <w:r w:rsidR="00081008">
              <w:rPr>
                <w:lang w:val="es-AR"/>
              </w:rPr>
              <w:t>/201</w:t>
            </w:r>
            <w:r w:rsidR="002E5DD6">
              <w:rPr>
                <w:lang w:val="es-AR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:rsidR="00081008" w:rsidRPr="00686DD1" w:rsidRDefault="00081008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No surgieron </w:t>
            </w:r>
            <w:proofErr w:type="spellStart"/>
            <w:r>
              <w:rPr>
                <w:lang w:val="es-AR"/>
              </w:rPr>
              <w:t>e</w:t>
            </w:r>
            <w:proofErr w:type="spellEnd"/>
            <w:r>
              <w:rPr>
                <w:lang w:val="es-AR"/>
              </w:rPr>
              <w:t xml:space="preserve">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Akmar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ding</w:t>
            </w:r>
            <w:proofErr w:type="spellEnd"/>
            <w:r>
              <w:rPr>
                <w:lang w:val="es-AR"/>
              </w:rPr>
              <w:t xml:space="preserve"> SA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23/7</w:t>
            </w:r>
            <w:r w:rsidR="00C769C5">
              <w:rPr>
                <w:lang w:val="es-AR"/>
              </w:rPr>
              <w:t>/201</w:t>
            </w:r>
            <w:r w:rsidR="002E5DD6">
              <w:rPr>
                <w:lang w:val="es-AR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ODIN </w:t>
            </w:r>
            <w:proofErr w:type="spellStart"/>
            <w:r>
              <w:rPr>
                <w:lang w:val="es-AR"/>
              </w:rPr>
              <w:t>Shipping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23/7</w:t>
            </w:r>
            <w:r w:rsidR="00C769C5">
              <w:rPr>
                <w:lang w:val="es-AR"/>
              </w:rPr>
              <w:t>/201</w:t>
            </w:r>
            <w:r w:rsidR="002E5DD6">
              <w:rPr>
                <w:lang w:val="es-AR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BOCIMAR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C769C5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27/7</w:t>
            </w:r>
            <w:r w:rsidR="00C769C5">
              <w:rPr>
                <w:lang w:val="es-AR"/>
              </w:rPr>
              <w:t>/20</w:t>
            </w:r>
            <w:r w:rsidR="0025669F">
              <w:rPr>
                <w:lang w:val="es-AR"/>
              </w:rPr>
              <w:t>1</w:t>
            </w:r>
            <w:r w:rsidR="002E5DD6">
              <w:rPr>
                <w:lang w:val="es-AR"/>
              </w:rPr>
              <w:t>7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 xml:space="preserve">Primera entrevista </w:t>
            </w:r>
            <w:proofErr w:type="spellStart"/>
            <w:r>
              <w:rPr>
                <w:lang w:val="es-AR"/>
              </w:rPr>
              <w:t>persoal,además</w:t>
            </w:r>
            <w:proofErr w:type="spellEnd"/>
            <w:r>
              <w:rPr>
                <w:lang w:val="es-AR"/>
              </w:rPr>
              <w:t xml:space="preserve"> de visitar sus oficinas en </w:t>
            </w:r>
            <w:proofErr w:type="spellStart"/>
            <w:r>
              <w:rPr>
                <w:lang w:val="es-AR"/>
              </w:rPr>
              <w:t>Antwer</w:t>
            </w:r>
            <w:proofErr w:type="spellEnd"/>
            <w:r>
              <w:rPr>
                <w:lang w:val="es-AR"/>
              </w:rPr>
              <w:t xml:space="preserve"> fuimos a almorzar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0E2F02" w:rsidRDefault="0098102A" w:rsidP="0074220C">
            <w:r w:rsidRPr="000E2F02">
              <w:t>IGMA PARCEL SERVICE</w:t>
            </w:r>
          </w:p>
        </w:tc>
        <w:tc>
          <w:tcPr>
            <w:tcW w:w="1283" w:type="dxa"/>
            <w:shd w:val="clear" w:color="auto" w:fill="auto"/>
          </w:tcPr>
          <w:p w:rsidR="0098102A" w:rsidRPr="000E2F02" w:rsidRDefault="0098102A" w:rsidP="0074220C">
            <w:r w:rsidRPr="000E2F02">
              <w:t>1990</w:t>
            </w:r>
          </w:p>
        </w:tc>
        <w:tc>
          <w:tcPr>
            <w:tcW w:w="1260" w:type="dxa"/>
            <w:shd w:val="clear" w:color="auto" w:fill="auto"/>
          </w:tcPr>
          <w:p w:rsidR="0098102A" w:rsidRPr="000E2F02" w:rsidRDefault="007439B8" w:rsidP="0074220C">
            <w:r>
              <w:t>28/7</w:t>
            </w:r>
            <w:r w:rsidR="0098102A" w:rsidRPr="000E2F02">
              <w:t>/201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98102A" w:rsidRPr="000E2F02" w:rsidRDefault="0098102A" w:rsidP="0074220C">
            <w:r w:rsidRPr="000E2F02">
              <w:t>Nos reunimos directamente en sus nuevas oficinas  luego de conversar sobre la operativa en general fuimos a Almorzar a un Restaurant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4220C">
            <w:r w:rsidRPr="000E2F0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EF4B12" w:rsidRDefault="0098102A" w:rsidP="00841C35">
            <w:r w:rsidRPr="00EF4B12">
              <w:t>CEFETRA</w:t>
            </w:r>
          </w:p>
        </w:tc>
        <w:tc>
          <w:tcPr>
            <w:tcW w:w="1283" w:type="dxa"/>
            <w:shd w:val="clear" w:color="auto" w:fill="auto"/>
          </w:tcPr>
          <w:p w:rsidR="0098102A" w:rsidRPr="00EF4B12" w:rsidRDefault="0098102A" w:rsidP="00841C35">
            <w:r w:rsidRPr="00EF4B12">
              <w:t>1998</w:t>
            </w:r>
          </w:p>
        </w:tc>
        <w:tc>
          <w:tcPr>
            <w:tcW w:w="1260" w:type="dxa"/>
            <w:shd w:val="clear" w:color="auto" w:fill="auto"/>
          </w:tcPr>
          <w:p w:rsidR="0098102A" w:rsidRPr="00EF4B12" w:rsidRDefault="007439B8" w:rsidP="00841C35">
            <w:r>
              <w:t>29/7</w:t>
            </w:r>
            <w:r w:rsidR="0098102A" w:rsidRPr="00EF4B12">
              <w:t>/201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98102A" w:rsidRPr="00EF4B12" w:rsidRDefault="0098102A" w:rsidP="0098102A">
            <w:r w:rsidRPr="00EF4B12">
              <w:t>Hicimos la reunión directamente en un Restaurant Reunión muy cordial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841C35">
            <w:r w:rsidRPr="00EF4B1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1E6BC6" w:rsidRDefault="0098102A" w:rsidP="00663DC4">
            <w:r w:rsidRPr="001E6BC6">
              <w:t xml:space="preserve">Grupo </w:t>
            </w:r>
            <w:proofErr w:type="spellStart"/>
            <w:r w:rsidRPr="001E6BC6">
              <w:t>Andre</w:t>
            </w:r>
            <w:proofErr w:type="spellEnd"/>
            <w:r w:rsidRPr="001E6BC6">
              <w:t xml:space="preserve"> </w:t>
            </w:r>
            <w:proofErr w:type="spellStart"/>
            <w:r w:rsidRPr="001E6BC6">
              <w:t>Amaggi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98102A" w:rsidRPr="001E6BC6" w:rsidRDefault="0098102A" w:rsidP="00663DC4">
            <w:r w:rsidRPr="001E6BC6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1E6BC6" w:rsidRDefault="007439B8" w:rsidP="00663DC4">
            <w:r>
              <w:t>31/7</w:t>
            </w:r>
            <w:r w:rsidR="0098102A">
              <w:t>/</w:t>
            </w:r>
            <w:r w:rsidR="0098102A" w:rsidRPr="001E6BC6">
              <w:t>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98102A" w:rsidRPr="001E6BC6" w:rsidRDefault="0098102A" w:rsidP="00663DC4">
            <w:r w:rsidRPr="001E6BC6">
              <w:t>Estuvimos en sus oficinas, luego fuimos a almorzar con gerente y colaboradores.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663DC4">
            <w:r w:rsidRPr="001E6BC6"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0270AF">
            <w:r>
              <w:t>LD</w:t>
            </w:r>
            <w:r w:rsidR="000270AF">
              <w:t>N</w:t>
            </w:r>
            <w:r>
              <w:t xml:space="preserve"> </w:t>
            </w:r>
            <w:proofErr w:type="spellStart"/>
            <w:r>
              <w:t>Suisse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3/</w:t>
            </w:r>
            <w:r w:rsidR="007439B8">
              <w:t>7</w:t>
            </w:r>
            <w:r w:rsidR="001C7C91">
              <w:t>/201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C522AD" w:rsidRDefault="000270AF" w:rsidP="00756EE4">
            <w:r>
              <w:t>Reunión</w:t>
            </w:r>
            <w:r w:rsidR="00C522AD">
              <w:t xml:space="preserve"> </w:t>
            </w:r>
            <w:r w:rsidR="001C7C91">
              <w:t xml:space="preserve">y almuerzo con Gerente, encuentro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EE4">
              <w:t xml:space="preserve"> </w:t>
            </w:r>
            <w:r>
              <w:t xml:space="preserve">muy </w:t>
            </w:r>
            <w:r w:rsidR="00C522AD">
              <w:t>positivo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CARGILL INTERNATIONAL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1995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4/</w:t>
            </w:r>
            <w:r w:rsidR="007439B8">
              <w:t>7</w:t>
            </w:r>
            <w:r w:rsidR="00627C6C">
              <w:t>/201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C522AD" w:rsidRDefault="00A40544" w:rsidP="00756EE4">
            <w:r>
              <w:t>Mantuvimos reuniones</w:t>
            </w:r>
            <w:r w:rsidR="00C522AD">
              <w:t xml:space="preserve"> con representantes de todos los sectores</w:t>
            </w:r>
            <w:r>
              <w:t xml:space="preserve"> durante todo el </w:t>
            </w:r>
            <w:r w:rsidR="000270AF">
              <w:t>día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98102A" w:rsidTr="0001562B">
        <w:tc>
          <w:tcPr>
            <w:tcW w:w="2828" w:type="dxa"/>
            <w:shd w:val="clear" w:color="auto" w:fill="auto"/>
          </w:tcPr>
          <w:p w:rsidR="0098102A" w:rsidRPr="0098102A" w:rsidRDefault="0098102A" w:rsidP="007A5F4B">
            <w:pPr>
              <w:rPr>
                <w:lang w:val="en-US"/>
              </w:rPr>
            </w:pPr>
            <w:r w:rsidRPr="0098102A">
              <w:rPr>
                <w:lang w:val="en-US"/>
              </w:rPr>
              <w:t>Mitsui O.S.K. Bulk Shipping Europe</w:t>
            </w:r>
          </w:p>
        </w:tc>
        <w:tc>
          <w:tcPr>
            <w:tcW w:w="1283" w:type="dxa"/>
            <w:shd w:val="clear" w:color="auto" w:fill="auto"/>
          </w:tcPr>
          <w:p w:rsidR="0098102A" w:rsidRPr="00644B3E" w:rsidRDefault="0098102A" w:rsidP="007A5F4B">
            <w:r w:rsidRPr="00644B3E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644B3E" w:rsidRDefault="0098102A" w:rsidP="007A5F4B">
            <w:r>
              <w:t>5/</w:t>
            </w:r>
            <w:r w:rsidR="007439B8">
              <w:t>7</w:t>
            </w:r>
            <w:r w:rsidRPr="00644B3E">
              <w:t>/201</w:t>
            </w:r>
            <w:r w:rsidR="002E5DD6">
              <w:t>7</w:t>
            </w:r>
          </w:p>
        </w:tc>
        <w:tc>
          <w:tcPr>
            <w:tcW w:w="5227" w:type="dxa"/>
            <w:shd w:val="clear" w:color="auto" w:fill="auto"/>
          </w:tcPr>
          <w:p w:rsidR="0098102A" w:rsidRPr="00644B3E" w:rsidRDefault="0098102A" w:rsidP="007A5F4B">
            <w:r w:rsidRPr="00644B3E">
              <w:t>Tuvimos una reunión de trabajo de dos horas con gerente y colaboradores. Luego fuimos a almorzar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A5F4B">
            <w:r w:rsidRPr="00644B3E">
              <w:t>No surgieron de la entrevista</w:t>
            </w:r>
          </w:p>
        </w:tc>
      </w:tr>
      <w:tr w:rsidR="0098102A" w:rsidRPr="007D4E9F" w:rsidTr="0001562B">
        <w:tc>
          <w:tcPr>
            <w:tcW w:w="2828" w:type="dxa"/>
            <w:shd w:val="clear" w:color="auto" w:fill="auto"/>
          </w:tcPr>
          <w:p w:rsidR="0098102A" w:rsidRPr="00534BE2" w:rsidRDefault="0098102A" w:rsidP="00F17E07"/>
        </w:tc>
        <w:tc>
          <w:tcPr>
            <w:tcW w:w="1283" w:type="dxa"/>
            <w:shd w:val="clear" w:color="auto" w:fill="auto"/>
          </w:tcPr>
          <w:p w:rsidR="0098102A" w:rsidRPr="00534BE2" w:rsidRDefault="0098102A" w:rsidP="00F17E07"/>
        </w:tc>
        <w:tc>
          <w:tcPr>
            <w:tcW w:w="1260" w:type="dxa"/>
            <w:shd w:val="clear" w:color="auto" w:fill="auto"/>
          </w:tcPr>
          <w:p w:rsidR="0098102A" w:rsidRPr="00534BE2" w:rsidRDefault="0098102A" w:rsidP="00F11C90"/>
        </w:tc>
        <w:tc>
          <w:tcPr>
            <w:tcW w:w="5227" w:type="dxa"/>
            <w:shd w:val="clear" w:color="auto" w:fill="auto"/>
          </w:tcPr>
          <w:p w:rsidR="0098102A" w:rsidRPr="00534BE2" w:rsidRDefault="0098102A" w:rsidP="00A44287"/>
        </w:tc>
        <w:tc>
          <w:tcPr>
            <w:tcW w:w="3685" w:type="dxa"/>
            <w:shd w:val="clear" w:color="auto" w:fill="auto"/>
          </w:tcPr>
          <w:p w:rsidR="0098102A" w:rsidRDefault="0098102A" w:rsidP="00F17E07"/>
        </w:tc>
      </w:tr>
      <w:tr w:rsidR="00A44287" w:rsidRPr="007D4E9F" w:rsidTr="0001562B">
        <w:tc>
          <w:tcPr>
            <w:tcW w:w="2828" w:type="dxa"/>
            <w:shd w:val="clear" w:color="auto" w:fill="auto"/>
          </w:tcPr>
          <w:p w:rsidR="00A44287" w:rsidRDefault="00F11C90" w:rsidP="00F17E07">
            <w:proofErr w:type="spellStart"/>
            <w:r>
              <w:t>D’Amico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A44287" w:rsidRDefault="00816A85" w:rsidP="00F17E07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A44287" w:rsidRPr="00534BE2" w:rsidRDefault="00E61FD1" w:rsidP="00F17E07">
            <w:r>
              <w:t>4</w:t>
            </w:r>
            <w:r w:rsidR="007439B8">
              <w:t>/7</w:t>
            </w:r>
            <w:r w:rsidR="00F11C90">
              <w:t>/201</w:t>
            </w:r>
            <w:r w:rsidR="002E5DD6">
              <w:t>7</w:t>
            </w:r>
            <w:bookmarkStart w:id="0" w:name="_GoBack"/>
            <w:bookmarkEnd w:id="0"/>
          </w:p>
        </w:tc>
        <w:tc>
          <w:tcPr>
            <w:tcW w:w="5227" w:type="dxa"/>
            <w:shd w:val="clear" w:color="auto" w:fill="auto"/>
          </w:tcPr>
          <w:p w:rsidR="00F11C90" w:rsidRDefault="00F11C90" w:rsidP="00A44287">
            <w:r>
              <w:t>Fue nuestra segunda visita a sus oficinas en Montecarlo. Reunión</w:t>
            </w:r>
          </w:p>
          <w:p w:rsidR="00A44287" w:rsidRDefault="00F11C90" w:rsidP="00A44287">
            <w:r>
              <w:t xml:space="preserve"> muy positiva</w:t>
            </w:r>
          </w:p>
        </w:tc>
        <w:tc>
          <w:tcPr>
            <w:tcW w:w="3685" w:type="dxa"/>
            <w:shd w:val="clear" w:color="auto" w:fill="auto"/>
          </w:tcPr>
          <w:p w:rsidR="00A44287" w:rsidRPr="00534BE2" w:rsidRDefault="00F11C90" w:rsidP="00F17E07">
            <w:r>
              <w:t>No surgieron de la entrevista</w:t>
            </w:r>
          </w:p>
        </w:tc>
      </w:tr>
    </w:tbl>
    <w:p w:rsidR="00DB0CF6" w:rsidRDefault="00DB0CF6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</w:p>
    <w:sectPr w:rsidR="0025669F" w:rsidSect="00A442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6"/>
    <w:rsid w:val="00004811"/>
    <w:rsid w:val="0001562B"/>
    <w:rsid w:val="000270AF"/>
    <w:rsid w:val="0004357A"/>
    <w:rsid w:val="000500C2"/>
    <w:rsid w:val="00066B5B"/>
    <w:rsid w:val="00081008"/>
    <w:rsid w:val="001A5E77"/>
    <w:rsid w:val="001C7C91"/>
    <w:rsid w:val="002201FC"/>
    <w:rsid w:val="0025669F"/>
    <w:rsid w:val="00260151"/>
    <w:rsid w:val="00273D0E"/>
    <w:rsid w:val="002C662E"/>
    <w:rsid w:val="002E5DD6"/>
    <w:rsid w:val="003174C7"/>
    <w:rsid w:val="00342E28"/>
    <w:rsid w:val="003621D2"/>
    <w:rsid w:val="0037551A"/>
    <w:rsid w:val="00385D54"/>
    <w:rsid w:val="003E6B07"/>
    <w:rsid w:val="004A3A6C"/>
    <w:rsid w:val="0055535B"/>
    <w:rsid w:val="00572386"/>
    <w:rsid w:val="00627C6C"/>
    <w:rsid w:val="00657D37"/>
    <w:rsid w:val="00683A3B"/>
    <w:rsid w:val="00686DD1"/>
    <w:rsid w:val="0070783E"/>
    <w:rsid w:val="0072416B"/>
    <w:rsid w:val="007439B8"/>
    <w:rsid w:val="00756EE4"/>
    <w:rsid w:val="007D4E9F"/>
    <w:rsid w:val="00816A85"/>
    <w:rsid w:val="00841BF2"/>
    <w:rsid w:val="00883199"/>
    <w:rsid w:val="008A4DF3"/>
    <w:rsid w:val="008A5275"/>
    <w:rsid w:val="008F2A3B"/>
    <w:rsid w:val="008F50DE"/>
    <w:rsid w:val="00902248"/>
    <w:rsid w:val="0098102A"/>
    <w:rsid w:val="009A5456"/>
    <w:rsid w:val="00A40544"/>
    <w:rsid w:val="00A44287"/>
    <w:rsid w:val="00AA2AFF"/>
    <w:rsid w:val="00AC1577"/>
    <w:rsid w:val="00B07412"/>
    <w:rsid w:val="00C522AD"/>
    <w:rsid w:val="00C618C8"/>
    <w:rsid w:val="00C769C5"/>
    <w:rsid w:val="00CB0178"/>
    <w:rsid w:val="00CD0D69"/>
    <w:rsid w:val="00DB0CF6"/>
    <w:rsid w:val="00DC4F19"/>
    <w:rsid w:val="00DF46D8"/>
    <w:rsid w:val="00E00504"/>
    <w:rsid w:val="00E61FD1"/>
    <w:rsid w:val="00EB4F9A"/>
    <w:rsid w:val="00EC485A"/>
    <w:rsid w:val="00EF2FD2"/>
    <w:rsid w:val="00F11C90"/>
    <w:rsid w:val="00F620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8F96-47F2-4A32-B94C-73DDEDD0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Satisfacción de Clientes</vt:lpstr>
    </vt:vector>
  </TitlesOfParts>
  <Company>ALPEMAR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Satisfacción de Clientes</dc:title>
  <dc:creator>PABLO MARASSI</dc:creator>
  <cp:lastModifiedBy>Damian Dominello</cp:lastModifiedBy>
  <cp:revision>3</cp:revision>
  <cp:lastPrinted>2013-10-01T14:12:00Z</cp:lastPrinted>
  <dcterms:created xsi:type="dcterms:W3CDTF">2017-10-17T13:11:00Z</dcterms:created>
  <dcterms:modified xsi:type="dcterms:W3CDTF">2017-11-10T14:52:00Z</dcterms:modified>
</cp:coreProperties>
</file>